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0D1" w:rsidRPr="00F00F08" w:rsidRDefault="00F00F08">
      <w:pPr>
        <w:rPr>
          <w:rFonts w:asciiTheme="minorHAnsi" w:hAnsiTheme="minorHAnsi" w:cstheme="minorHAnsi"/>
          <w:b/>
          <w:sz w:val="32"/>
        </w:rPr>
      </w:pPr>
      <w:r w:rsidRPr="00F00F08">
        <w:rPr>
          <w:rFonts w:asciiTheme="minorHAnsi" w:hAnsiTheme="minorHAnsi" w:cstheme="minorHAnsi"/>
          <w:b/>
          <w:sz w:val="32"/>
        </w:rPr>
        <w:t>Due dates for Module 3 project</w:t>
      </w:r>
    </w:p>
    <w:p w:rsidR="00F00F08" w:rsidRDefault="00F00F08"/>
    <w:p w:rsidR="00F00F08" w:rsidRDefault="00F00F08">
      <w:r>
        <w:t xml:space="preserve">Each group must turn in the Individual Roles via </w:t>
      </w:r>
      <w:proofErr w:type="spellStart"/>
      <w:r>
        <w:t>wikispace</w:t>
      </w:r>
      <w:proofErr w:type="spellEnd"/>
      <w:r>
        <w:t xml:space="preserve"> by the end of class on Tuesday 11/26</w:t>
      </w:r>
    </w:p>
    <w:p w:rsidR="00F00F08" w:rsidRDefault="00F00F08"/>
    <w:p w:rsidR="00F00F08" w:rsidRDefault="00F00F08">
      <w:r>
        <w:t>Lesson plans are due at the start of class, the day before your lesson.</w:t>
      </w:r>
    </w:p>
    <w:p w:rsidR="00F00F08" w:rsidRDefault="00F00F08"/>
    <w:p w:rsidR="00F00F08" w:rsidRDefault="00F00F08">
      <w:r>
        <w:t>Each group member must complete a FOCUS reflection due the day after your last lesson taught.</w:t>
      </w:r>
    </w:p>
    <w:p w:rsidR="00F00F08" w:rsidRDefault="00F00F08"/>
    <w:p w:rsidR="00F00F08" w:rsidRDefault="00F00F08">
      <w:r>
        <w:t>The study guide is due 1/15 (slacker day)</w:t>
      </w:r>
    </w:p>
    <w:p w:rsidR="00F00F08" w:rsidRDefault="00F00F08"/>
    <w:p w:rsidR="00F00F08" w:rsidRDefault="00F00F08">
      <w:r>
        <w:t>All learn</w:t>
      </w:r>
      <w:bookmarkStart w:id="0" w:name="_GoBack"/>
      <w:bookmarkEnd w:id="0"/>
      <w:r>
        <w:t xml:space="preserve">ing defenses are due within two weeks of the original due date (as </w:t>
      </w:r>
      <w:proofErr w:type="gramStart"/>
      <w:r>
        <w:t xml:space="preserve">always </w:t>
      </w:r>
      <w:proofErr w:type="gramEnd"/>
      <w:r>
        <w:sym w:font="Wingdings" w:char="F04A"/>
      </w:r>
      <w:r>
        <w:t>)</w:t>
      </w:r>
    </w:p>
    <w:sectPr w:rsidR="00F00F08" w:rsidSect="008507E8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F08"/>
    <w:rsid w:val="008507E8"/>
    <w:rsid w:val="00E870D1"/>
    <w:rsid w:val="00F00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Rodriguez</dc:creator>
  <cp:lastModifiedBy>Cassandra Rodriguez</cp:lastModifiedBy>
  <cp:revision>1</cp:revision>
  <dcterms:created xsi:type="dcterms:W3CDTF">2013-11-25T19:42:00Z</dcterms:created>
  <dcterms:modified xsi:type="dcterms:W3CDTF">2013-11-25T19:48:00Z</dcterms:modified>
</cp:coreProperties>
</file>